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6136" w14:textId="5F93C778" w:rsidR="00565C89" w:rsidRDefault="00565C89" w:rsidP="00DB304A">
      <w:pPr>
        <w:jc w:val="center"/>
        <w:rPr>
          <w:rFonts w:ascii="Calibri" w:hAnsi="Calibri" w:cs="Calibri"/>
          <w:b/>
          <w:bCs/>
        </w:rPr>
      </w:pPr>
      <w:bookmarkStart w:id="0" w:name="_Hlk119933535"/>
      <w:r w:rsidRPr="00565C89">
        <w:rPr>
          <w:rFonts w:ascii="Calibri" w:hAnsi="Calibri" w:cs="Calibri"/>
          <w:b/>
          <w:bCs/>
          <w:noProof/>
        </w:rPr>
        <w:drawing>
          <wp:inline distT="0" distB="0" distL="0" distR="0" wp14:anchorId="4358338A" wp14:editId="2B500F46">
            <wp:extent cx="556592" cy="556592"/>
            <wp:effectExtent l="0" t="0" r="0" b="0"/>
            <wp:docPr id="1496872194" name="Picture 1" descr="A logo of a softball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72194" name="Picture 1" descr="A logo of a softball team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37" cy="56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5AAB0" w14:textId="77777777" w:rsidR="000615F5" w:rsidRPr="00565C89" w:rsidRDefault="000615F5" w:rsidP="00DB304A">
      <w:pPr>
        <w:jc w:val="center"/>
        <w:rPr>
          <w:rFonts w:ascii="Calibri" w:hAnsi="Calibri" w:cs="Calibri"/>
          <w:b/>
          <w:bCs/>
        </w:rPr>
      </w:pPr>
    </w:p>
    <w:p w14:paraId="7683E71D" w14:textId="4B9B6B28" w:rsidR="00DB304A" w:rsidRPr="00C52AED" w:rsidRDefault="000615F5" w:rsidP="00DB304A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52AED">
        <w:rPr>
          <w:rFonts w:asciiTheme="minorHAnsi" w:hAnsiTheme="minorHAnsi" w:cstheme="minorHAnsi"/>
          <w:b/>
          <w:bCs/>
          <w:sz w:val="28"/>
          <w:szCs w:val="28"/>
          <w:u w:val="single"/>
        </w:rPr>
        <w:t>Softball Saskatchewan’s “A” Associations for 202</w:t>
      </w:r>
      <w:r w:rsidR="00044841">
        <w:rPr>
          <w:rFonts w:asciiTheme="minorHAnsi" w:hAnsiTheme="minorHAnsi" w:cstheme="minorHAnsi"/>
          <w:b/>
          <w:bCs/>
          <w:sz w:val="28"/>
          <w:szCs w:val="28"/>
          <w:u w:val="single"/>
        </w:rPr>
        <w:t>7</w:t>
      </w:r>
      <w:r w:rsidRPr="00C52AED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Softball Season</w:t>
      </w:r>
    </w:p>
    <w:p w14:paraId="4C39D47A" w14:textId="77777777" w:rsidR="00DB304A" w:rsidRPr="00C52AED" w:rsidRDefault="00DB304A" w:rsidP="0088277A">
      <w:pPr>
        <w:jc w:val="both"/>
        <w:rPr>
          <w:rFonts w:asciiTheme="minorHAnsi" w:hAnsiTheme="minorHAnsi" w:cstheme="minorHAnsi"/>
          <w:b/>
          <w:bCs/>
          <w:u w:val="single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3969"/>
        <w:gridCol w:w="2552"/>
      </w:tblGrid>
      <w:tr w:rsidR="00FC1553" w:rsidRPr="00C52AED" w14:paraId="1407824C" w14:textId="77777777" w:rsidTr="00247782">
        <w:trPr>
          <w:trHeight w:val="40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8935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  <w:lang w:val="en-CA"/>
              </w:rPr>
            </w:pPr>
            <w:r w:rsidRPr="00C52AE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U13A Girls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6670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</w:p>
        </w:tc>
      </w:tr>
      <w:tr w:rsidR="00FC1553" w:rsidRPr="00C52AED" w14:paraId="0520D622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AB3F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White Butte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44B6" w14:textId="7C7A05C4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3D086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23FCDD44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8BED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Alameda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D812" w14:textId="703C2A69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F5250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23E18FA7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526B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Moosomin Minor 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AF1C" w14:textId="4F33E1E0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F5250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5D2C7517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C247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Regina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D1A4" w14:textId="146D1F3A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2</w:t>
            </w:r>
            <w:r w:rsidR="00F5250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5D4589C4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DE95" w14:textId="6FB0AE78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Moose Jaw Minor </w:t>
            </w:r>
            <w:r w:rsidR="00E3288C" w:rsidRPr="00C52AED">
              <w:rPr>
                <w:rFonts w:asciiTheme="minorHAnsi" w:hAnsiTheme="minorHAnsi" w:cstheme="minorHAnsi"/>
                <w:color w:val="000000"/>
              </w:rPr>
              <w:t>Girls</w:t>
            </w:r>
            <w:r w:rsidRPr="00C52AE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AAD6" w14:textId="3953A72C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3</w:t>
            </w:r>
            <w:r w:rsidR="00AD500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7D774696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FC9E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Lumsden Minor 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2021" w14:textId="31496458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District </w:t>
            </w:r>
            <w:r w:rsidR="00B879E7"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FC1553" w:rsidRPr="00C52AED" w14:paraId="7E5721D5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D5F6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Twin City Angels Softball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26BF" w14:textId="679B5052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  <w:r w:rsidR="00D24BE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7C977A7F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EE46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Saskatoon Minor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E40C" w14:textId="4C653726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6</w:t>
            </w:r>
            <w:r w:rsidR="00727E7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45DA7726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47AE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Battlefords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CDA1" w14:textId="62019314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7</w:t>
            </w:r>
            <w:r w:rsidR="00E347A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03FB1696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C897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Maidstone Minor Ball Association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3641" w14:textId="71746424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7</w:t>
            </w:r>
            <w:r w:rsidR="00014C2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5BA2D353" w14:textId="77777777" w:rsidTr="00B879E7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E2A18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Melfort Minor Softball Assoc.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C1BE00" w14:textId="1932BF4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8</w:t>
            </w:r>
            <w:r w:rsidR="001F15E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4AA840F0" w14:textId="77777777" w:rsidTr="00B879E7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0261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Prince Albert Minor Softball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C71F3F1" w14:textId="4AE0C68E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8</w:t>
            </w:r>
            <w:r w:rsidR="00014C2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676AF0" w:rsidRPr="00C52AED" w14:paraId="45374B5A" w14:textId="77777777" w:rsidTr="00B879E7">
        <w:trPr>
          <w:trHeight w:val="40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04C2A" w14:textId="77777777" w:rsidR="00676AF0" w:rsidRPr="00C52AED" w:rsidRDefault="00676AF0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56D507" w14:textId="2C2E2588" w:rsidR="00676AF0" w:rsidRPr="00186002" w:rsidRDefault="00676AF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FC1553" w:rsidRPr="00C52AED" w14:paraId="7192D850" w14:textId="77777777" w:rsidTr="00247782">
        <w:trPr>
          <w:trHeight w:val="40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F043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C52AE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U15A Girls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27F5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</w:p>
        </w:tc>
      </w:tr>
      <w:tr w:rsidR="00FC1553" w:rsidRPr="00C52AED" w14:paraId="730DC9C5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160B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White Butte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6CD4" w14:textId="0A52D694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056A94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1EFCEB77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72B7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Alameda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C2E7" w14:textId="7EB0606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484E3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CF52B8" w:rsidRPr="00C52AED" w14:paraId="4C1F23EA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1B30D" w14:textId="1DB14D97" w:rsidR="00CF52B8" w:rsidRPr="0069342C" w:rsidRDefault="00564A04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69342C">
              <w:rPr>
                <w:rFonts w:asciiTheme="minorHAnsi" w:hAnsiTheme="minorHAnsi" w:cstheme="minorHAnsi"/>
                <w:color w:val="000000"/>
                <w:highlight w:val="yellow"/>
              </w:rPr>
              <w:t>Moosomin Minor Ball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EFDE6" w14:textId="5F5ABE9E" w:rsidR="00CF52B8" w:rsidRPr="0069342C" w:rsidRDefault="00564A04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69342C">
              <w:rPr>
                <w:rFonts w:asciiTheme="minorHAnsi" w:hAnsiTheme="minorHAnsi" w:cstheme="minorHAnsi"/>
                <w:color w:val="000000"/>
                <w:highlight w:val="yellow"/>
              </w:rPr>
              <w:t>District 1</w:t>
            </w:r>
            <w:r w:rsidR="0069342C">
              <w:rPr>
                <w:rFonts w:asciiTheme="minorHAnsi" w:hAnsiTheme="minorHAnsi" w:cstheme="minorHAnsi"/>
                <w:color w:val="000000"/>
                <w:highlight w:val="yellow"/>
              </w:rPr>
              <w:t xml:space="preserve"> new</w:t>
            </w:r>
          </w:p>
        </w:tc>
      </w:tr>
      <w:tr w:rsidR="00FC1553" w:rsidRPr="00C52AED" w14:paraId="05EF3738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1116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Regina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4978" w14:textId="4F6F5A69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2</w:t>
            </w:r>
            <w:r w:rsidR="00727E7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21E27878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22C7" w14:textId="4BD6F22C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Moose Jaw Minor </w:t>
            </w:r>
            <w:r w:rsidR="00761290" w:rsidRPr="00C52AED">
              <w:rPr>
                <w:rFonts w:asciiTheme="minorHAnsi" w:hAnsiTheme="minorHAnsi" w:cstheme="minorHAnsi"/>
                <w:color w:val="000000"/>
              </w:rPr>
              <w:t>Girls</w:t>
            </w:r>
            <w:r w:rsidRPr="00C52AE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186A" w14:textId="6C41E3D6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District </w:t>
            </w:r>
            <w:r w:rsidR="00FE0F8E"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FC1553" w:rsidRPr="00C52AED" w14:paraId="313F447E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464E5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Yorkton Crush Softball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F5BBD" w14:textId="36CE88F2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4</w:t>
            </w:r>
            <w:r w:rsidR="0017075F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492AFD6F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5FA7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Lumsden Minor 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6741" w14:textId="2C687DAA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  <w:r w:rsidR="001136D4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7691EA47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567B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Twin City Angels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6747" w14:textId="3FA99CC1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  <w:r w:rsidR="00BE38E9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42DA3B3A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9DAD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East Central Softball Association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E7AA" w14:textId="68EF623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</w:p>
        </w:tc>
      </w:tr>
      <w:tr w:rsidR="00FC1553" w:rsidRPr="00C52AED" w14:paraId="5508E377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EB13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Saskatoon Minor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0AEC" w14:textId="4297CA79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6</w:t>
            </w:r>
            <w:r w:rsidR="00F52AAF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54D6AE3C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1D01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Battlefords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81DC" w14:textId="1B634ACA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District </w:t>
            </w:r>
            <w:r w:rsidR="00FE0F8E"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FC1553" w:rsidRPr="00C52AED" w14:paraId="4E89CBFD" w14:textId="77777777" w:rsidTr="00FE0F8E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216B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Melfort Minor Softball Assoc.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F9D5BF" w14:textId="4B38D769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8</w:t>
            </w:r>
            <w:r w:rsidR="001F15E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34864835" w14:textId="77777777" w:rsidTr="00FE0F8E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8D51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Prince Albert Minor Softball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311F2F" w14:textId="5EACC18B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8</w:t>
            </w:r>
            <w:r w:rsidR="00014C2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1AEE02D7" w14:textId="77777777" w:rsidTr="00FE0F8E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CB75" w14:textId="77777777" w:rsidR="00FC1553" w:rsidRPr="00C52AED" w:rsidRDefault="00FC155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2D83173" w14:textId="2489C8A4" w:rsidR="00FC1553" w:rsidRPr="00186002" w:rsidRDefault="00FC15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C1553" w:rsidRPr="00C52AED" w14:paraId="7046CFDF" w14:textId="77777777" w:rsidTr="00FE0F8E">
        <w:trPr>
          <w:trHeight w:val="40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A176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C52AE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U17A Girls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1FDE9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</w:p>
        </w:tc>
      </w:tr>
      <w:tr w:rsidR="00FC1553" w:rsidRPr="00C52AED" w14:paraId="52AEFFBE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A482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White Butte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EADD" w14:textId="54E2F892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056A94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46BC9D6F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059A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Alameda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95CC" w14:textId="2266CD56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1</w:t>
            </w:r>
            <w:r w:rsidR="00484E3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5A1E2AD8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7B92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lastRenderedPageBreak/>
              <w:t xml:space="preserve">Regina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7E7C" w14:textId="5CE01CFB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2</w:t>
            </w:r>
            <w:r w:rsidR="00F52AAF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333CA0DD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8B77" w14:textId="7EA0DF05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Moose Jaw Minor </w:t>
            </w:r>
            <w:r w:rsidR="00676AF0" w:rsidRPr="00C52AED">
              <w:rPr>
                <w:rFonts w:asciiTheme="minorHAnsi" w:hAnsiTheme="minorHAnsi" w:cstheme="minorHAnsi"/>
                <w:color w:val="000000"/>
              </w:rPr>
              <w:t>Girls</w:t>
            </w:r>
            <w:r w:rsidRPr="00C52AE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3CC2" w14:textId="1CC4A0A1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3</w:t>
            </w:r>
            <w:r w:rsidR="00BC283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74D10DB7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1594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Twin City Angels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99B2" w14:textId="3E52F2FE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  <w:r w:rsidR="00BE38E9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543EA78D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0D56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East Central Softball Association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466D" w14:textId="0F40BE16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  <w:r w:rsidR="0024778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26F41A2A" w14:textId="77777777" w:rsidTr="0024778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B1E8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Saskatoon Minor Softball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B10E" w14:textId="41C9143B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6</w:t>
            </w:r>
            <w:r w:rsidR="00F52AAF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7088C906" w14:textId="77777777" w:rsidTr="00FE0F8E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F2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Battlefords Minor Softball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718859" w14:textId="5A19E4CA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7</w:t>
            </w:r>
            <w:r w:rsidR="00E347A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10A4226E" w14:textId="77777777" w:rsidTr="00FE0F8E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CD69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Prince Albert Minor Softball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991414" w14:textId="2E6AEC8E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8</w:t>
            </w:r>
            <w:r w:rsidR="0024778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4C59C0E9" w14:textId="77777777" w:rsidTr="00FE0F8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DB2B" w14:textId="77777777" w:rsidR="00FC1553" w:rsidRPr="00C52AED" w:rsidRDefault="00FC155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AD0F" w14:textId="5701CEE3" w:rsidR="00FC1553" w:rsidRPr="00186002" w:rsidRDefault="00FC15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C1553" w:rsidRPr="00C52AED" w14:paraId="4A36C9B8" w14:textId="77777777" w:rsidTr="00247782">
        <w:trPr>
          <w:trHeight w:val="40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87C9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C52AE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U19A Women's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EC09" w14:textId="77777777" w:rsidR="00FC1553" w:rsidRPr="00C52AED" w:rsidRDefault="00FC1553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</w:p>
        </w:tc>
      </w:tr>
      <w:tr w:rsidR="00FC1553" w:rsidRPr="00C52AED" w14:paraId="2D9094FB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FB6D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Regina Minor Softball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779C" w14:textId="7B6AC95B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2</w:t>
            </w:r>
            <w:r w:rsidR="00484E3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FC1553" w:rsidRPr="00C52AED" w14:paraId="6C40DE35" w14:textId="77777777" w:rsidTr="00247782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3E06" w14:textId="77777777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Lumsden Minor Ball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21AD" w14:textId="4ABBA1AB" w:rsidR="00FC1553" w:rsidRPr="00C52AED" w:rsidRDefault="00FC1553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5</w:t>
            </w:r>
            <w:r w:rsidR="001136D4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8F0B8C" w:rsidRPr="00C52AED" w14:paraId="25E975D2" w14:textId="77777777" w:rsidTr="00FE0F8E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9AD5" w14:textId="2C8E3C10" w:rsidR="008F0B8C" w:rsidRPr="00F370AD" w:rsidRDefault="008F0B8C" w:rsidP="008F0B8C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F370AD">
              <w:rPr>
                <w:rFonts w:asciiTheme="minorHAnsi" w:hAnsiTheme="minorHAnsi" w:cstheme="minorHAnsi"/>
                <w:color w:val="000000"/>
                <w:highlight w:val="yellow"/>
              </w:rPr>
              <w:t xml:space="preserve">Twin City Angels Softball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2D58F5C" w14:textId="1B35EF78" w:rsidR="008F0B8C" w:rsidRPr="00F370AD" w:rsidRDefault="008F0B8C" w:rsidP="008F0B8C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F370AD">
              <w:rPr>
                <w:rFonts w:asciiTheme="minorHAnsi" w:hAnsiTheme="minorHAnsi" w:cstheme="minorHAnsi"/>
                <w:color w:val="000000"/>
                <w:highlight w:val="yellow"/>
              </w:rPr>
              <w:t xml:space="preserve">District 5 </w:t>
            </w:r>
            <w:r w:rsidR="00F370AD">
              <w:rPr>
                <w:rFonts w:asciiTheme="minorHAnsi" w:hAnsiTheme="minorHAnsi" w:cstheme="minorHAnsi"/>
                <w:color w:val="000000"/>
                <w:highlight w:val="yellow"/>
              </w:rPr>
              <w:t>new</w:t>
            </w:r>
          </w:p>
        </w:tc>
      </w:tr>
      <w:tr w:rsidR="008529E0" w:rsidRPr="00C52AED" w14:paraId="42296D3D" w14:textId="77777777" w:rsidTr="00FE0F8E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895CF" w14:textId="7350DB45" w:rsidR="008529E0" w:rsidRPr="008529E0" w:rsidRDefault="008529E0" w:rsidP="008F0B8C">
            <w:pPr>
              <w:rPr>
                <w:rFonts w:asciiTheme="minorHAnsi" w:hAnsiTheme="minorHAnsi" w:cstheme="minorHAnsi"/>
                <w:color w:val="000000"/>
              </w:rPr>
            </w:pPr>
            <w:r w:rsidRPr="008529E0">
              <w:rPr>
                <w:rFonts w:asciiTheme="minorHAnsi" w:hAnsiTheme="minorHAnsi" w:cstheme="minorHAnsi"/>
                <w:color w:val="000000"/>
              </w:rPr>
              <w:t>Saskatoon Minor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27EFDB" w14:textId="2AED9F66" w:rsidR="008529E0" w:rsidRPr="008529E0" w:rsidRDefault="008529E0" w:rsidP="008F0B8C">
            <w:pPr>
              <w:rPr>
                <w:rFonts w:asciiTheme="minorHAnsi" w:hAnsiTheme="minorHAnsi" w:cstheme="minorHAnsi"/>
                <w:color w:val="000000"/>
              </w:rPr>
            </w:pPr>
            <w:r w:rsidRPr="008529E0">
              <w:rPr>
                <w:rFonts w:asciiTheme="minorHAnsi" w:hAnsiTheme="minorHAnsi" w:cstheme="minorHAnsi"/>
                <w:color w:val="000000"/>
              </w:rPr>
              <w:t>District 6</w:t>
            </w:r>
          </w:p>
        </w:tc>
      </w:tr>
      <w:tr w:rsidR="008F0B8C" w:rsidRPr="00C52AED" w14:paraId="7A46DB1C" w14:textId="77777777" w:rsidTr="00FE0F8E">
        <w:trPr>
          <w:trHeight w:val="3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B203" w14:textId="77777777" w:rsidR="008F0B8C" w:rsidRPr="00C52AED" w:rsidRDefault="008F0B8C" w:rsidP="008F0B8C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 xml:space="preserve">Shell Lake Minor Sports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0EE3D2" w14:textId="7F3099F8" w:rsidR="008F0B8C" w:rsidRPr="00C52AED" w:rsidRDefault="008F0B8C" w:rsidP="008F0B8C">
            <w:pPr>
              <w:rPr>
                <w:rFonts w:asciiTheme="minorHAnsi" w:hAnsiTheme="minorHAnsi" w:cstheme="minorHAnsi"/>
                <w:color w:val="000000"/>
              </w:rPr>
            </w:pPr>
            <w:r w:rsidRPr="00C52AED">
              <w:rPr>
                <w:rFonts w:asciiTheme="minorHAnsi" w:hAnsiTheme="minorHAnsi" w:cstheme="minorHAnsi"/>
                <w:color w:val="000000"/>
              </w:rPr>
              <w:t>District 8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</w:tbl>
    <w:p w14:paraId="6AAC6E3C" w14:textId="068FB4F6" w:rsidR="00564E41" w:rsidRPr="00C52AED" w:rsidRDefault="006269E7" w:rsidP="0088277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</w:p>
    <w:p w14:paraId="1B4159CC" w14:textId="77777777" w:rsidR="00A8378F" w:rsidRPr="00C52AED" w:rsidRDefault="00A8378F" w:rsidP="00A8378F">
      <w:pPr>
        <w:widowControl w:val="0"/>
        <w:ind w:left="111"/>
        <w:jc w:val="both"/>
        <w:outlineLvl w:val="6"/>
        <w:rPr>
          <w:rFonts w:asciiTheme="minorHAnsi" w:hAnsiTheme="minorHAnsi" w:cstheme="minorHAnsi"/>
          <w:b/>
          <w:spacing w:val="-1"/>
        </w:rPr>
      </w:pPr>
    </w:p>
    <w:p w14:paraId="351EB0C4" w14:textId="05F38181" w:rsidR="00A8378F" w:rsidRPr="002831E4" w:rsidRDefault="008800C7" w:rsidP="00A8378F">
      <w:pPr>
        <w:widowControl w:val="0"/>
        <w:ind w:left="111"/>
        <w:jc w:val="both"/>
        <w:outlineLvl w:val="6"/>
        <w:rPr>
          <w:rFonts w:asciiTheme="minorHAnsi" w:hAnsiTheme="minorHAnsi" w:cstheme="minorHAnsi"/>
          <w:b/>
          <w:spacing w:val="-1"/>
        </w:rPr>
      </w:pPr>
      <w:r w:rsidRPr="002831E4">
        <w:rPr>
          <w:rFonts w:asciiTheme="minorHAnsi" w:hAnsiTheme="minorHAnsi" w:cstheme="minorHAnsi"/>
          <w:b/>
          <w:spacing w:val="-1"/>
        </w:rPr>
        <w:t xml:space="preserve">Please remember, </w:t>
      </w:r>
      <w:r w:rsidR="00A8378F" w:rsidRPr="002831E4">
        <w:rPr>
          <w:rFonts w:asciiTheme="minorHAnsi" w:hAnsiTheme="minorHAnsi" w:cstheme="minorHAnsi"/>
          <w:b/>
          <w:spacing w:val="-1"/>
        </w:rPr>
        <w:t xml:space="preserve">Associations who will have more than one (1) team will have up until </w:t>
      </w:r>
      <w:r w:rsidR="00131BEA">
        <w:rPr>
          <w:rFonts w:asciiTheme="minorHAnsi" w:hAnsiTheme="minorHAnsi" w:cstheme="minorHAnsi"/>
          <w:b/>
          <w:spacing w:val="-1"/>
        </w:rPr>
        <w:t xml:space="preserve">Nov. </w:t>
      </w:r>
      <w:r w:rsidR="00A8378F" w:rsidRPr="002831E4">
        <w:rPr>
          <w:rFonts w:asciiTheme="minorHAnsi" w:hAnsiTheme="minorHAnsi" w:cstheme="minorHAnsi"/>
          <w:b/>
          <w:spacing w:val="-1"/>
        </w:rPr>
        <w:t>1</w:t>
      </w:r>
      <w:r w:rsidR="00A8378F" w:rsidRPr="002831E4">
        <w:rPr>
          <w:rFonts w:asciiTheme="minorHAnsi" w:hAnsiTheme="minorHAnsi" w:cstheme="minorHAnsi"/>
          <w:b/>
          <w:spacing w:val="-1"/>
          <w:vertAlign w:val="superscript"/>
        </w:rPr>
        <w:t>st</w:t>
      </w:r>
      <w:r w:rsidR="00A8378F" w:rsidRPr="002831E4">
        <w:rPr>
          <w:rFonts w:asciiTheme="minorHAnsi" w:hAnsiTheme="minorHAnsi" w:cstheme="minorHAnsi"/>
          <w:b/>
          <w:spacing w:val="-1"/>
        </w:rPr>
        <w:t xml:space="preserve"> to finalize their number of “A” teams. </w:t>
      </w:r>
    </w:p>
    <w:p w14:paraId="757017E1" w14:textId="77777777" w:rsidR="00A8378F" w:rsidRPr="002831E4" w:rsidRDefault="00A8378F" w:rsidP="00A8378F">
      <w:pPr>
        <w:widowControl w:val="0"/>
        <w:ind w:left="111"/>
        <w:jc w:val="both"/>
        <w:outlineLvl w:val="6"/>
        <w:rPr>
          <w:rFonts w:asciiTheme="minorHAnsi" w:hAnsiTheme="minorHAnsi" w:cstheme="minorHAnsi"/>
          <w:bCs/>
          <w:spacing w:val="-1"/>
        </w:rPr>
      </w:pPr>
    </w:p>
    <w:p w14:paraId="50AF0011" w14:textId="168BEB29" w:rsidR="00A8378F" w:rsidRPr="002831E4" w:rsidRDefault="008800C7" w:rsidP="00A8378F">
      <w:pPr>
        <w:widowControl w:val="0"/>
        <w:ind w:left="111"/>
        <w:jc w:val="both"/>
        <w:outlineLvl w:val="6"/>
        <w:rPr>
          <w:rFonts w:asciiTheme="minorHAnsi" w:hAnsiTheme="minorHAnsi" w:cstheme="minorHAnsi"/>
          <w:b/>
        </w:rPr>
      </w:pPr>
      <w:r w:rsidRPr="002831E4">
        <w:rPr>
          <w:rFonts w:asciiTheme="minorHAnsi" w:hAnsiTheme="minorHAnsi" w:cstheme="minorHAnsi"/>
          <w:b/>
        </w:rPr>
        <w:t>FYI:</w:t>
      </w:r>
    </w:p>
    <w:p w14:paraId="10121143" w14:textId="77777777" w:rsidR="00E07E00" w:rsidRDefault="00A8378F" w:rsidP="0036070C">
      <w:pPr>
        <w:pStyle w:val="ListParagraph"/>
        <w:widowControl w:val="0"/>
        <w:numPr>
          <w:ilvl w:val="0"/>
          <w:numId w:val="14"/>
        </w:numPr>
        <w:ind w:left="426"/>
        <w:jc w:val="both"/>
        <w:outlineLvl w:val="6"/>
        <w:rPr>
          <w:rFonts w:asciiTheme="minorHAnsi" w:hAnsiTheme="minorHAnsi" w:cstheme="minorHAnsi"/>
          <w:bCs/>
        </w:rPr>
      </w:pPr>
      <w:r w:rsidRPr="00E07E00">
        <w:rPr>
          <w:rFonts w:asciiTheme="minorHAnsi" w:hAnsiTheme="minorHAnsi" w:cstheme="minorHAnsi"/>
          <w:bCs/>
        </w:rPr>
        <w:t>For the 202</w:t>
      </w:r>
      <w:r w:rsidR="00421DC0" w:rsidRPr="00E07E00">
        <w:rPr>
          <w:rFonts w:asciiTheme="minorHAnsi" w:hAnsiTheme="minorHAnsi" w:cstheme="minorHAnsi"/>
          <w:bCs/>
        </w:rPr>
        <w:t>8</w:t>
      </w:r>
      <w:r w:rsidRPr="00E07E00">
        <w:rPr>
          <w:rFonts w:asciiTheme="minorHAnsi" w:hAnsiTheme="minorHAnsi" w:cstheme="minorHAnsi"/>
          <w:bCs/>
        </w:rPr>
        <w:t xml:space="preserve"> playing season</w:t>
      </w:r>
      <w:r w:rsidR="00421DC0" w:rsidRPr="00E07E00">
        <w:rPr>
          <w:rFonts w:asciiTheme="minorHAnsi" w:hAnsiTheme="minorHAnsi" w:cstheme="minorHAnsi"/>
          <w:bCs/>
        </w:rPr>
        <w:t xml:space="preserve">, please attend our Semi-Annual Meeting on Oct. </w:t>
      </w:r>
      <w:r w:rsidR="007D53E5" w:rsidRPr="00E07E00">
        <w:rPr>
          <w:rFonts w:asciiTheme="minorHAnsi" w:hAnsiTheme="minorHAnsi" w:cstheme="minorHAnsi"/>
          <w:bCs/>
        </w:rPr>
        <w:t xml:space="preserve">24 </w:t>
      </w:r>
      <w:r w:rsidR="00E07E00" w:rsidRPr="00E07E00">
        <w:rPr>
          <w:rFonts w:asciiTheme="minorHAnsi" w:hAnsiTheme="minorHAnsi" w:cstheme="minorHAnsi"/>
          <w:bCs/>
        </w:rPr>
        <w:t xml:space="preserve">in Saskatoon </w:t>
      </w:r>
      <w:r w:rsidR="007D53E5" w:rsidRPr="00E07E00">
        <w:rPr>
          <w:rFonts w:asciiTheme="minorHAnsi" w:hAnsiTheme="minorHAnsi" w:cstheme="minorHAnsi"/>
          <w:bCs/>
        </w:rPr>
        <w:t xml:space="preserve">to supply feedback </w:t>
      </w:r>
      <w:r w:rsidR="00E07E00" w:rsidRPr="00E07E00">
        <w:rPr>
          <w:rFonts w:asciiTheme="minorHAnsi" w:hAnsiTheme="minorHAnsi" w:cstheme="minorHAnsi"/>
          <w:bCs/>
        </w:rPr>
        <w:t xml:space="preserve">to our membership and board. </w:t>
      </w:r>
      <w:r w:rsidRPr="00E07E00">
        <w:rPr>
          <w:rFonts w:asciiTheme="minorHAnsi" w:hAnsiTheme="minorHAnsi" w:cstheme="minorHAnsi"/>
          <w:bCs/>
        </w:rPr>
        <w:t xml:space="preserve"> </w:t>
      </w:r>
      <w:bookmarkStart w:id="1" w:name="_Hlk213919560"/>
    </w:p>
    <w:p w14:paraId="691BD628" w14:textId="517714E8" w:rsidR="00DA0953" w:rsidRPr="00E07E00" w:rsidRDefault="00796532" w:rsidP="0036070C">
      <w:pPr>
        <w:pStyle w:val="ListParagraph"/>
        <w:widowControl w:val="0"/>
        <w:numPr>
          <w:ilvl w:val="0"/>
          <w:numId w:val="14"/>
        </w:numPr>
        <w:ind w:left="426"/>
        <w:jc w:val="both"/>
        <w:outlineLvl w:val="6"/>
        <w:rPr>
          <w:rFonts w:asciiTheme="minorHAnsi" w:hAnsiTheme="minorHAnsi" w:cstheme="minorHAnsi"/>
          <w:bCs/>
        </w:rPr>
      </w:pPr>
      <w:r w:rsidRPr="00E07E00">
        <w:rPr>
          <w:rFonts w:asciiTheme="minorHAnsi" w:hAnsiTheme="minorHAnsi" w:cstheme="minorHAnsi"/>
          <w:bCs/>
        </w:rPr>
        <w:t>All minor player evaluations</w:t>
      </w:r>
      <w:r w:rsidR="003E0852" w:rsidRPr="00E07E00">
        <w:rPr>
          <w:rFonts w:asciiTheme="minorHAnsi" w:hAnsiTheme="minorHAnsi" w:cstheme="minorHAnsi"/>
          <w:bCs/>
        </w:rPr>
        <w:t>/tryouts</w:t>
      </w:r>
      <w:r w:rsidRPr="00E07E00">
        <w:rPr>
          <w:rFonts w:asciiTheme="minorHAnsi" w:hAnsiTheme="minorHAnsi" w:cstheme="minorHAnsi"/>
          <w:bCs/>
        </w:rPr>
        <w:t xml:space="preserve"> can be held anytime</w:t>
      </w:r>
      <w:bookmarkEnd w:id="1"/>
      <w:r w:rsidR="004F38E5">
        <w:rPr>
          <w:rFonts w:asciiTheme="minorHAnsi" w:hAnsiTheme="minorHAnsi" w:cstheme="minorHAnsi"/>
          <w:bCs/>
        </w:rPr>
        <w:t xml:space="preserve">. Players attending from outside of your Association must have a signed </w:t>
      </w:r>
      <w:r w:rsidR="00AB6ADB">
        <w:rPr>
          <w:rFonts w:asciiTheme="minorHAnsi" w:hAnsiTheme="minorHAnsi" w:cstheme="minorHAnsi"/>
          <w:bCs/>
        </w:rPr>
        <w:t>player release &amp; approved district transfer</w:t>
      </w:r>
      <w:r w:rsidR="0014049A">
        <w:rPr>
          <w:rFonts w:asciiTheme="minorHAnsi" w:hAnsiTheme="minorHAnsi" w:cstheme="minorHAnsi"/>
          <w:bCs/>
        </w:rPr>
        <w:t xml:space="preserve"> if applicable.</w:t>
      </w:r>
    </w:p>
    <w:p w14:paraId="0337265D" w14:textId="77777777" w:rsidR="00DA0953" w:rsidRPr="002831E4" w:rsidRDefault="00DA0953" w:rsidP="00DA0953">
      <w:pPr>
        <w:jc w:val="both"/>
        <w:rPr>
          <w:rFonts w:asciiTheme="minorHAnsi" w:hAnsiTheme="minorHAnsi" w:cstheme="minorHAnsi"/>
          <w:bCs/>
        </w:rPr>
      </w:pPr>
    </w:p>
    <w:p w14:paraId="13CBBF22" w14:textId="77777777" w:rsidR="00DA0953" w:rsidRPr="002831E4" w:rsidRDefault="00DA0953" w:rsidP="00DA0953">
      <w:pPr>
        <w:jc w:val="both"/>
        <w:rPr>
          <w:rFonts w:asciiTheme="minorHAnsi" w:hAnsiTheme="minorHAnsi" w:cstheme="minorHAnsi"/>
          <w:b/>
        </w:rPr>
      </w:pPr>
      <w:r w:rsidRPr="002831E4">
        <w:rPr>
          <w:rFonts w:asciiTheme="minorHAnsi" w:hAnsiTheme="minorHAnsi" w:cstheme="minorHAnsi"/>
          <w:b/>
        </w:rPr>
        <w:t xml:space="preserve">Final approval of applications will be complete upon review by the Softball Saskatchewan Board of Directors.  </w:t>
      </w:r>
    </w:p>
    <w:p w14:paraId="0A7034F0" w14:textId="77777777" w:rsidR="00DA0953" w:rsidRPr="002831E4" w:rsidRDefault="00DA0953" w:rsidP="00DA0953">
      <w:pPr>
        <w:jc w:val="both"/>
        <w:rPr>
          <w:rFonts w:asciiTheme="minorHAnsi" w:hAnsiTheme="minorHAnsi" w:cstheme="minorHAnsi"/>
          <w:bCs/>
        </w:rPr>
      </w:pPr>
    </w:p>
    <w:p w14:paraId="0DAB9227" w14:textId="28290278" w:rsidR="00DA0953" w:rsidRPr="002831E4" w:rsidRDefault="00DA0953" w:rsidP="00DA0953">
      <w:pPr>
        <w:jc w:val="both"/>
        <w:rPr>
          <w:rFonts w:asciiTheme="minorHAnsi" w:hAnsiTheme="minorHAnsi" w:cstheme="minorHAnsi"/>
          <w:b/>
        </w:rPr>
      </w:pPr>
      <w:r w:rsidRPr="002831E4">
        <w:rPr>
          <w:rFonts w:asciiTheme="minorHAnsi" w:hAnsiTheme="minorHAnsi" w:cstheme="minorHAnsi"/>
          <w:b/>
        </w:rPr>
        <w:t>2027 District Transfer Deadline Dates:</w:t>
      </w:r>
    </w:p>
    <w:p w14:paraId="047B4E45" w14:textId="13B47C68" w:rsidR="00DA0953" w:rsidRPr="002831E4" w:rsidRDefault="00DA0953" w:rsidP="00DA0953">
      <w:pPr>
        <w:jc w:val="both"/>
        <w:rPr>
          <w:rFonts w:asciiTheme="minorHAnsi" w:hAnsiTheme="minorHAnsi" w:cstheme="minorHAnsi"/>
          <w:bCs/>
        </w:rPr>
      </w:pPr>
      <w:r w:rsidRPr="002831E4">
        <w:rPr>
          <w:rFonts w:asciiTheme="minorHAnsi" w:hAnsiTheme="minorHAnsi" w:cstheme="minorHAnsi"/>
          <w:bCs/>
        </w:rPr>
        <w:t>Oct. 1</w:t>
      </w:r>
      <w:proofErr w:type="gramStart"/>
      <w:r w:rsidRPr="002831E4">
        <w:rPr>
          <w:rFonts w:asciiTheme="minorHAnsi" w:hAnsiTheme="minorHAnsi" w:cstheme="minorHAnsi"/>
          <w:bCs/>
        </w:rPr>
        <w:t xml:space="preserve">st  </w:t>
      </w:r>
      <w:r w:rsidRPr="002831E4">
        <w:rPr>
          <w:rFonts w:asciiTheme="minorHAnsi" w:hAnsiTheme="minorHAnsi" w:cstheme="minorHAnsi"/>
          <w:bCs/>
        </w:rPr>
        <w:tab/>
      </w:r>
      <w:proofErr w:type="gramEnd"/>
      <w:r w:rsidRPr="002831E4">
        <w:rPr>
          <w:rFonts w:asciiTheme="minorHAnsi" w:hAnsiTheme="minorHAnsi" w:cstheme="minorHAnsi"/>
          <w:bCs/>
        </w:rPr>
        <w:tab/>
        <w:t>U13A, U15A</w:t>
      </w:r>
      <w:r w:rsidR="00364E0A">
        <w:rPr>
          <w:rFonts w:asciiTheme="minorHAnsi" w:hAnsiTheme="minorHAnsi" w:cstheme="minorHAnsi"/>
          <w:bCs/>
        </w:rPr>
        <w:t>,</w:t>
      </w:r>
      <w:r w:rsidRPr="002831E4">
        <w:rPr>
          <w:rFonts w:asciiTheme="minorHAnsi" w:hAnsiTheme="minorHAnsi" w:cstheme="minorHAnsi"/>
          <w:bCs/>
        </w:rPr>
        <w:t xml:space="preserve"> U17A Girls</w:t>
      </w:r>
      <w:r w:rsidR="00364E0A">
        <w:rPr>
          <w:rFonts w:asciiTheme="minorHAnsi" w:hAnsiTheme="minorHAnsi" w:cstheme="minorHAnsi"/>
          <w:bCs/>
        </w:rPr>
        <w:t xml:space="preserve"> and </w:t>
      </w:r>
      <w:r w:rsidRPr="002831E4">
        <w:rPr>
          <w:rFonts w:asciiTheme="minorHAnsi" w:hAnsiTheme="minorHAnsi" w:cstheme="minorHAnsi"/>
          <w:bCs/>
        </w:rPr>
        <w:t>U19A Women’s</w:t>
      </w:r>
    </w:p>
    <w:p w14:paraId="0976665A" w14:textId="6496CFEE" w:rsidR="00DA0953" w:rsidRPr="002831E4" w:rsidRDefault="00DA0953" w:rsidP="00DA0953">
      <w:pPr>
        <w:jc w:val="both"/>
        <w:rPr>
          <w:rFonts w:asciiTheme="minorHAnsi" w:hAnsiTheme="minorHAnsi" w:cstheme="minorHAnsi"/>
          <w:bCs/>
        </w:rPr>
      </w:pPr>
      <w:r w:rsidRPr="002831E4">
        <w:rPr>
          <w:rFonts w:asciiTheme="minorHAnsi" w:hAnsiTheme="minorHAnsi" w:cstheme="minorHAnsi"/>
          <w:bCs/>
        </w:rPr>
        <w:t xml:space="preserve">April 15th </w:t>
      </w:r>
      <w:r w:rsidRPr="002831E4">
        <w:rPr>
          <w:rFonts w:asciiTheme="minorHAnsi" w:hAnsiTheme="minorHAnsi" w:cstheme="minorHAnsi"/>
          <w:bCs/>
        </w:rPr>
        <w:tab/>
      </w:r>
      <w:r w:rsidRPr="002831E4">
        <w:rPr>
          <w:rFonts w:asciiTheme="minorHAnsi" w:hAnsiTheme="minorHAnsi" w:cstheme="minorHAnsi"/>
          <w:bCs/>
        </w:rPr>
        <w:tab/>
        <w:t xml:space="preserve">All Minor B categories and all minor </w:t>
      </w:r>
      <w:r w:rsidR="00F40C54" w:rsidRPr="002831E4">
        <w:rPr>
          <w:rFonts w:asciiTheme="minorHAnsi" w:hAnsiTheme="minorHAnsi" w:cstheme="minorHAnsi"/>
          <w:bCs/>
        </w:rPr>
        <w:t>boy’s</w:t>
      </w:r>
      <w:r w:rsidRPr="002831E4">
        <w:rPr>
          <w:rFonts w:asciiTheme="minorHAnsi" w:hAnsiTheme="minorHAnsi" w:cstheme="minorHAnsi"/>
          <w:bCs/>
        </w:rPr>
        <w:t xml:space="preserve"> categories  </w:t>
      </w:r>
    </w:p>
    <w:p w14:paraId="1E414C26" w14:textId="68F26600" w:rsidR="00DA0953" w:rsidRPr="002831E4" w:rsidRDefault="00DA0953" w:rsidP="00DA0953">
      <w:pPr>
        <w:jc w:val="both"/>
        <w:rPr>
          <w:rFonts w:asciiTheme="minorHAnsi" w:hAnsiTheme="minorHAnsi" w:cstheme="minorHAnsi"/>
          <w:bCs/>
        </w:rPr>
      </w:pPr>
      <w:r w:rsidRPr="002831E4">
        <w:rPr>
          <w:rFonts w:asciiTheme="minorHAnsi" w:hAnsiTheme="minorHAnsi" w:cstheme="minorHAnsi"/>
          <w:bCs/>
        </w:rPr>
        <w:t xml:space="preserve">May 1st   </w:t>
      </w:r>
      <w:r w:rsidRPr="002831E4">
        <w:rPr>
          <w:rFonts w:asciiTheme="minorHAnsi" w:hAnsiTheme="minorHAnsi" w:cstheme="minorHAnsi"/>
          <w:bCs/>
        </w:rPr>
        <w:tab/>
      </w:r>
      <w:r w:rsidR="004574B9" w:rsidRPr="002831E4">
        <w:rPr>
          <w:rFonts w:asciiTheme="minorHAnsi" w:hAnsiTheme="minorHAnsi" w:cstheme="minorHAnsi"/>
          <w:bCs/>
        </w:rPr>
        <w:tab/>
      </w:r>
      <w:r w:rsidRPr="002831E4">
        <w:rPr>
          <w:rFonts w:asciiTheme="minorHAnsi" w:hAnsiTheme="minorHAnsi" w:cstheme="minorHAnsi"/>
          <w:bCs/>
        </w:rPr>
        <w:t xml:space="preserve">All U11 categories and all Minor C Girls categories </w:t>
      </w:r>
    </w:p>
    <w:p w14:paraId="70739502" w14:textId="07586E6A" w:rsidR="00EC189D" w:rsidRPr="00C52AED" w:rsidRDefault="00EC189D" w:rsidP="0088277A">
      <w:pPr>
        <w:jc w:val="both"/>
        <w:rPr>
          <w:rFonts w:asciiTheme="minorHAnsi" w:hAnsiTheme="minorHAnsi" w:cstheme="minorHAnsi"/>
          <w:b/>
          <w:bCs/>
        </w:rPr>
      </w:pPr>
      <w:r w:rsidRPr="00C52AED">
        <w:rPr>
          <w:rFonts w:asciiTheme="minorHAnsi" w:hAnsiTheme="minorHAnsi" w:cstheme="minorHAnsi"/>
          <w:b/>
          <w:bCs/>
        </w:rPr>
        <w:t xml:space="preserve"> </w:t>
      </w:r>
      <w:bookmarkEnd w:id="0"/>
    </w:p>
    <w:sectPr w:rsidR="00EC189D" w:rsidRPr="00C52A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78E6"/>
    <w:multiLevelType w:val="hybridMultilevel"/>
    <w:tmpl w:val="ED124DF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B449B"/>
    <w:multiLevelType w:val="hybridMultilevel"/>
    <w:tmpl w:val="98A8140A"/>
    <w:lvl w:ilvl="0" w:tplc="E056E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44381"/>
    <w:multiLevelType w:val="hybridMultilevel"/>
    <w:tmpl w:val="D46266B0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FC45EE"/>
    <w:multiLevelType w:val="hybridMultilevel"/>
    <w:tmpl w:val="1FCC53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319C7"/>
    <w:multiLevelType w:val="hybridMultilevel"/>
    <w:tmpl w:val="29B6B1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95CE3"/>
    <w:multiLevelType w:val="hybridMultilevel"/>
    <w:tmpl w:val="A52865B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D34004"/>
    <w:multiLevelType w:val="hybridMultilevel"/>
    <w:tmpl w:val="73A892C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9ED24E8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11454"/>
    <w:multiLevelType w:val="hybridMultilevel"/>
    <w:tmpl w:val="B6AEDF92"/>
    <w:lvl w:ilvl="0" w:tplc="B47689A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DEEE130">
      <w:start w:val="1"/>
      <w:numFmt w:val="bullet"/>
      <w:lvlText w:val="o"/>
      <w:lvlJc w:val="left"/>
      <w:pPr>
        <w:ind w:left="2160" w:hanging="180"/>
      </w:pPr>
      <w:rPr>
        <w:rFonts w:ascii="Courier New" w:hAnsi="Courier New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B417F"/>
    <w:multiLevelType w:val="hybridMultilevel"/>
    <w:tmpl w:val="8032A50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05BF6"/>
    <w:multiLevelType w:val="hybridMultilevel"/>
    <w:tmpl w:val="46DE3F68"/>
    <w:lvl w:ilvl="0" w:tplc="10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 w15:restartNumberingAfterBreak="0">
    <w:nsid w:val="4CF054B6"/>
    <w:multiLevelType w:val="hybridMultilevel"/>
    <w:tmpl w:val="918084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E557C"/>
    <w:multiLevelType w:val="hybridMultilevel"/>
    <w:tmpl w:val="8F2ACC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1337F"/>
    <w:multiLevelType w:val="hybridMultilevel"/>
    <w:tmpl w:val="9D5C56A6"/>
    <w:lvl w:ilvl="0" w:tplc="ED5EEC32">
      <w:start w:val="1"/>
      <w:numFmt w:val="upperLetter"/>
      <w:lvlText w:val="%1."/>
      <w:lvlJc w:val="left"/>
      <w:pPr>
        <w:ind w:left="831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551" w:hanging="360"/>
      </w:pPr>
    </w:lvl>
    <w:lvl w:ilvl="2" w:tplc="6470AC7C">
      <w:start w:val="1"/>
      <w:numFmt w:val="decimal"/>
      <w:lvlText w:val="%3)"/>
      <w:lvlJc w:val="left"/>
      <w:pPr>
        <w:ind w:left="2451" w:hanging="360"/>
      </w:pPr>
      <w:rPr>
        <w:rFonts w:hint="default"/>
      </w:rPr>
    </w:lvl>
    <w:lvl w:ilvl="3" w:tplc="2E5040F4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4" w:tplc="10090019">
      <w:start w:val="1"/>
      <w:numFmt w:val="lowerLetter"/>
      <w:lvlText w:val="%5."/>
      <w:lvlJc w:val="left"/>
      <w:pPr>
        <w:ind w:left="3711" w:hanging="360"/>
      </w:pPr>
    </w:lvl>
    <w:lvl w:ilvl="5" w:tplc="1009001B" w:tentative="1">
      <w:start w:val="1"/>
      <w:numFmt w:val="lowerRoman"/>
      <w:lvlText w:val="%6."/>
      <w:lvlJc w:val="right"/>
      <w:pPr>
        <w:ind w:left="4431" w:hanging="180"/>
      </w:pPr>
    </w:lvl>
    <w:lvl w:ilvl="6" w:tplc="1009000F" w:tentative="1">
      <w:start w:val="1"/>
      <w:numFmt w:val="decimal"/>
      <w:lvlText w:val="%7."/>
      <w:lvlJc w:val="left"/>
      <w:pPr>
        <w:ind w:left="5151" w:hanging="360"/>
      </w:pPr>
    </w:lvl>
    <w:lvl w:ilvl="7" w:tplc="10090019" w:tentative="1">
      <w:start w:val="1"/>
      <w:numFmt w:val="lowerLetter"/>
      <w:lvlText w:val="%8."/>
      <w:lvlJc w:val="left"/>
      <w:pPr>
        <w:ind w:left="5871" w:hanging="360"/>
      </w:pPr>
    </w:lvl>
    <w:lvl w:ilvl="8" w:tplc="1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3" w15:restartNumberingAfterBreak="0">
    <w:nsid w:val="7EC0672D"/>
    <w:multiLevelType w:val="hybridMultilevel"/>
    <w:tmpl w:val="93E8B91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423815">
    <w:abstractNumId w:val="7"/>
  </w:num>
  <w:num w:numId="2" w16cid:durableId="1637567237">
    <w:abstractNumId w:val="10"/>
  </w:num>
  <w:num w:numId="3" w16cid:durableId="1098410757">
    <w:abstractNumId w:val="11"/>
  </w:num>
  <w:num w:numId="4" w16cid:durableId="868100953">
    <w:abstractNumId w:val="4"/>
  </w:num>
  <w:num w:numId="5" w16cid:durableId="103618540">
    <w:abstractNumId w:val="1"/>
  </w:num>
  <w:num w:numId="6" w16cid:durableId="814950339">
    <w:abstractNumId w:val="6"/>
  </w:num>
  <w:num w:numId="7" w16cid:durableId="1358117976">
    <w:abstractNumId w:val="3"/>
  </w:num>
  <w:num w:numId="8" w16cid:durableId="1214463703">
    <w:abstractNumId w:val="2"/>
  </w:num>
  <w:num w:numId="9" w16cid:durableId="446853168">
    <w:abstractNumId w:val="5"/>
  </w:num>
  <w:num w:numId="10" w16cid:durableId="1052580736">
    <w:abstractNumId w:val="8"/>
  </w:num>
  <w:num w:numId="11" w16cid:durableId="351224974">
    <w:abstractNumId w:val="0"/>
  </w:num>
  <w:num w:numId="12" w16cid:durableId="274795850">
    <w:abstractNumId w:val="12"/>
  </w:num>
  <w:num w:numId="13" w16cid:durableId="615139264">
    <w:abstractNumId w:val="13"/>
  </w:num>
  <w:num w:numId="14" w16cid:durableId="2078672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7A"/>
    <w:rsid w:val="00014C2A"/>
    <w:rsid w:val="00014FC3"/>
    <w:rsid w:val="00044841"/>
    <w:rsid w:val="00056A94"/>
    <w:rsid w:val="000615F5"/>
    <w:rsid w:val="000729E8"/>
    <w:rsid w:val="00091074"/>
    <w:rsid w:val="000A0D3A"/>
    <w:rsid w:val="000B4DB6"/>
    <w:rsid w:val="00101058"/>
    <w:rsid w:val="001136D4"/>
    <w:rsid w:val="00131BEA"/>
    <w:rsid w:val="0014049A"/>
    <w:rsid w:val="0015573C"/>
    <w:rsid w:val="0017075F"/>
    <w:rsid w:val="00186002"/>
    <w:rsid w:val="001F15ED"/>
    <w:rsid w:val="00206AE9"/>
    <w:rsid w:val="002155BE"/>
    <w:rsid w:val="00233E03"/>
    <w:rsid w:val="00247782"/>
    <w:rsid w:val="00262566"/>
    <w:rsid w:val="002831E4"/>
    <w:rsid w:val="002E2D8F"/>
    <w:rsid w:val="003263BA"/>
    <w:rsid w:val="00326994"/>
    <w:rsid w:val="00334283"/>
    <w:rsid w:val="0036070C"/>
    <w:rsid w:val="00361852"/>
    <w:rsid w:val="00364E0A"/>
    <w:rsid w:val="0037236C"/>
    <w:rsid w:val="00382417"/>
    <w:rsid w:val="003B6935"/>
    <w:rsid w:val="003D086D"/>
    <w:rsid w:val="003E0852"/>
    <w:rsid w:val="003F2098"/>
    <w:rsid w:val="003F382A"/>
    <w:rsid w:val="00421DC0"/>
    <w:rsid w:val="00437C87"/>
    <w:rsid w:val="00444DF1"/>
    <w:rsid w:val="004574B9"/>
    <w:rsid w:val="00484E3B"/>
    <w:rsid w:val="0049062B"/>
    <w:rsid w:val="004F38E5"/>
    <w:rsid w:val="004F4C02"/>
    <w:rsid w:val="004F584F"/>
    <w:rsid w:val="005273BE"/>
    <w:rsid w:val="00560661"/>
    <w:rsid w:val="00564085"/>
    <w:rsid w:val="00564A04"/>
    <w:rsid w:val="00564E41"/>
    <w:rsid w:val="00565C89"/>
    <w:rsid w:val="00576C14"/>
    <w:rsid w:val="00597C5F"/>
    <w:rsid w:val="005A5EF2"/>
    <w:rsid w:val="00610865"/>
    <w:rsid w:val="006115FF"/>
    <w:rsid w:val="00611927"/>
    <w:rsid w:val="006269E7"/>
    <w:rsid w:val="00627BDA"/>
    <w:rsid w:val="00676AF0"/>
    <w:rsid w:val="006929C4"/>
    <w:rsid w:val="0069342C"/>
    <w:rsid w:val="0069357A"/>
    <w:rsid w:val="006953CB"/>
    <w:rsid w:val="006A1BBF"/>
    <w:rsid w:val="00725A6B"/>
    <w:rsid w:val="00727E72"/>
    <w:rsid w:val="00751FB4"/>
    <w:rsid w:val="007538E4"/>
    <w:rsid w:val="00761290"/>
    <w:rsid w:val="00767DBB"/>
    <w:rsid w:val="00772234"/>
    <w:rsid w:val="00796532"/>
    <w:rsid w:val="007A6D19"/>
    <w:rsid w:val="007C1DAC"/>
    <w:rsid w:val="007D53E5"/>
    <w:rsid w:val="007F3759"/>
    <w:rsid w:val="008529E0"/>
    <w:rsid w:val="00860388"/>
    <w:rsid w:val="00864DFE"/>
    <w:rsid w:val="008800C7"/>
    <w:rsid w:val="0088277A"/>
    <w:rsid w:val="008F0B8C"/>
    <w:rsid w:val="00931D83"/>
    <w:rsid w:val="009362B0"/>
    <w:rsid w:val="009A2FB0"/>
    <w:rsid w:val="009A7204"/>
    <w:rsid w:val="009E40B7"/>
    <w:rsid w:val="009F295B"/>
    <w:rsid w:val="009F7ADD"/>
    <w:rsid w:val="00A157C2"/>
    <w:rsid w:val="00A66A07"/>
    <w:rsid w:val="00A8378F"/>
    <w:rsid w:val="00AB6ADB"/>
    <w:rsid w:val="00AC5195"/>
    <w:rsid w:val="00AD5006"/>
    <w:rsid w:val="00AD5041"/>
    <w:rsid w:val="00AF41B9"/>
    <w:rsid w:val="00B1226F"/>
    <w:rsid w:val="00B24CD4"/>
    <w:rsid w:val="00B66FD1"/>
    <w:rsid w:val="00B879E7"/>
    <w:rsid w:val="00B902E1"/>
    <w:rsid w:val="00B934C1"/>
    <w:rsid w:val="00B95FE1"/>
    <w:rsid w:val="00BB20B9"/>
    <w:rsid w:val="00BC2831"/>
    <w:rsid w:val="00BE38E9"/>
    <w:rsid w:val="00BF1364"/>
    <w:rsid w:val="00C07E41"/>
    <w:rsid w:val="00C35907"/>
    <w:rsid w:val="00C36544"/>
    <w:rsid w:val="00C419F8"/>
    <w:rsid w:val="00C52AED"/>
    <w:rsid w:val="00C6335E"/>
    <w:rsid w:val="00C91D8C"/>
    <w:rsid w:val="00C968E3"/>
    <w:rsid w:val="00CF52B8"/>
    <w:rsid w:val="00D24BEA"/>
    <w:rsid w:val="00D25995"/>
    <w:rsid w:val="00D433CE"/>
    <w:rsid w:val="00D53A35"/>
    <w:rsid w:val="00D53C20"/>
    <w:rsid w:val="00DA0953"/>
    <w:rsid w:val="00DB304A"/>
    <w:rsid w:val="00DB58C0"/>
    <w:rsid w:val="00DB5983"/>
    <w:rsid w:val="00DD6252"/>
    <w:rsid w:val="00DF7C93"/>
    <w:rsid w:val="00E07E00"/>
    <w:rsid w:val="00E3288C"/>
    <w:rsid w:val="00E347A3"/>
    <w:rsid w:val="00EA4AE8"/>
    <w:rsid w:val="00EC189D"/>
    <w:rsid w:val="00F015DB"/>
    <w:rsid w:val="00F370AD"/>
    <w:rsid w:val="00F40C54"/>
    <w:rsid w:val="00F5250B"/>
    <w:rsid w:val="00F52AAF"/>
    <w:rsid w:val="00F70551"/>
    <w:rsid w:val="00F976E4"/>
    <w:rsid w:val="00FC1553"/>
    <w:rsid w:val="00FE0F8E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E16E"/>
  <w15:chartTrackingRefBased/>
  <w15:docId w15:val="{DB87C32A-60FD-4D7A-8886-08F5F60A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233E03"/>
  </w:style>
  <w:style w:type="paragraph" w:styleId="ListParagraph">
    <w:name w:val="List Paragraph"/>
    <w:basedOn w:val="Normal"/>
    <w:uiPriority w:val="34"/>
    <w:qFormat/>
    <w:rsid w:val="00437C87"/>
    <w:pPr>
      <w:ind w:left="720"/>
      <w:contextualSpacing/>
    </w:pPr>
  </w:style>
  <w:style w:type="paragraph" w:customStyle="1" w:styleId="Default">
    <w:name w:val="Default"/>
    <w:rsid w:val="00D259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31B5C1A63C54CA1E873825D55939A" ma:contentTypeVersion="17" ma:contentTypeDescription="Create a new document." ma:contentTypeScope="" ma:versionID="d3c4fa2a8661f84d0fea3b9e87a2a1ad">
  <xsd:schema xmlns:xsd="http://www.w3.org/2001/XMLSchema" xmlns:xs="http://www.w3.org/2001/XMLSchema" xmlns:p="http://schemas.microsoft.com/office/2006/metadata/properties" xmlns:ns3="43eb0e8b-35d2-4fdf-adac-bed96a65d9f2" xmlns:ns4="a0e5cda5-e271-47d8-bd4e-4c67a0ad877e" targetNamespace="http://schemas.microsoft.com/office/2006/metadata/properties" ma:root="true" ma:fieldsID="f51c15951071e390176059d4d529ddd9" ns3:_="" ns4:_="">
    <xsd:import namespace="43eb0e8b-35d2-4fdf-adac-bed96a65d9f2"/>
    <xsd:import namespace="a0e5cda5-e271-47d8-bd4e-4c67a0ad8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BillingMetadata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0e8b-35d2-4fdf-adac-bed96a65d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5cda5-e271-47d8-bd4e-4c67a0ad8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eb0e8b-35d2-4fdf-adac-bed96a65d9f2" xsi:nil="true"/>
  </documentManagement>
</p:properties>
</file>

<file path=customXml/itemProps1.xml><?xml version="1.0" encoding="utf-8"?>
<ds:datastoreItem xmlns:ds="http://schemas.openxmlformats.org/officeDocument/2006/customXml" ds:itemID="{36FBE4A1-C469-4F54-B2CC-0AED36CC5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b0e8b-35d2-4fdf-adac-bed96a65d9f2"/>
    <ds:schemaRef ds:uri="a0e5cda5-e271-47d8-bd4e-4c67a0ad8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3767C-78B5-47C6-917B-A0196A805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F78DE4-3A34-4F90-AC96-AD0CBB691503}">
  <ds:schemaRefs>
    <ds:schemaRef ds:uri="http://schemas.microsoft.com/office/2006/metadata/properties"/>
    <ds:schemaRef ds:uri="http://schemas.microsoft.com/office/infopath/2007/PartnerControls"/>
    <ds:schemaRef ds:uri="43eb0e8b-35d2-4fdf-adac-bed96a65d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Herbert</dc:creator>
  <cp:keywords/>
  <dc:description/>
  <cp:lastModifiedBy>Teagan Vellacott</cp:lastModifiedBy>
  <cp:revision>2</cp:revision>
  <cp:lastPrinted>2022-11-16T19:42:00Z</cp:lastPrinted>
  <dcterms:created xsi:type="dcterms:W3CDTF">2026-09-09T15:38:00Z</dcterms:created>
  <dcterms:modified xsi:type="dcterms:W3CDTF">2026-09-09T15:38:00Z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0x01010016331B5C1A63C54CA1E873825D55939A</vt:lpwstr>
  </property>
</Properties>
</file>